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717B" w14:textId="64442BA3" w:rsidR="00EC0988" w:rsidRDefault="00EC0988">
      <w:r>
        <w:t>TINY PRE TEAM PACKET 202</w:t>
      </w:r>
      <w:r w:rsidR="00DA2B61">
        <w:t>2 TO 2023</w:t>
      </w:r>
    </w:p>
    <w:p w14:paraId="3E07EB90" w14:textId="77777777" w:rsidR="00EC0988" w:rsidRDefault="00EC0988"/>
    <w:p w14:paraId="63DD226B" w14:textId="6B9B408A" w:rsidR="008469C1" w:rsidRDefault="002F0EE3">
      <w:r>
        <w:t>This program will be an introduction to All-star Cheerleading.</w:t>
      </w:r>
    </w:p>
    <w:p w14:paraId="3950DCBA" w14:textId="1A90D429" w:rsidR="002F0EE3" w:rsidRDefault="002F0EE3" w:rsidP="00397D1F">
      <w:pPr>
        <w:pStyle w:val="ListParagraph"/>
        <w:numPr>
          <w:ilvl w:val="0"/>
          <w:numId w:val="1"/>
        </w:numPr>
      </w:pPr>
      <w:r>
        <w:t>Low Cost</w:t>
      </w:r>
    </w:p>
    <w:p w14:paraId="4127F28D" w14:textId="4F1FC4BE" w:rsidR="002F0EE3" w:rsidRDefault="002F0EE3" w:rsidP="00397D1F">
      <w:pPr>
        <w:pStyle w:val="ListParagraph"/>
        <w:numPr>
          <w:ilvl w:val="0"/>
          <w:numId w:val="1"/>
        </w:numPr>
      </w:pPr>
      <w:r>
        <w:t>One Day per Week</w:t>
      </w:r>
    </w:p>
    <w:p w14:paraId="10CB7A6D" w14:textId="1F24A0A1" w:rsidR="002F0EE3" w:rsidRDefault="002F0EE3" w:rsidP="00397D1F">
      <w:pPr>
        <w:pStyle w:val="ListParagraph"/>
        <w:numPr>
          <w:ilvl w:val="0"/>
          <w:numId w:val="1"/>
        </w:numPr>
      </w:pPr>
      <w:r>
        <w:t>3 Sessions to Choose From</w:t>
      </w:r>
    </w:p>
    <w:p w14:paraId="5B3306B2" w14:textId="30882E9A" w:rsidR="002F0EE3" w:rsidRDefault="002F0EE3" w:rsidP="00397D1F">
      <w:pPr>
        <w:pStyle w:val="ListParagraph"/>
        <w:numPr>
          <w:ilvl w:val="0"/>
          <w:numId w:val="1"/>
        </w:numPr>
      </w:pPr>
      <w:r>
        <w:t>Fun</w:t>
      </w:r>
    </w:p>
    <w:p w14:paraId="73708B48" w14:textId="6A14A9E6" w:rsidR="002F0EE3" w:rsidRDefault="002F0EE3" w:rsidP="00397D1F">
      <w:pPr>
        <w:pStyle w:val="ListParagraph"/>
        <w:numPr>
          <w:ilvl w:val="0"/>
          <w:numId w:val="1"/>
        </w:numPr>
      </w:pPr>
      <w:r>
        <w:t>Positive Learning Environment</w:t>
      </w:r>
    </w:p>
    <w:p w14:paraId="35C6D9D6" w14:textId="289FB532" w:rsidR="002F0EE3" w:rsidRDefault="002F0EE3"/>
    <w:p w14:paraId="5F840A6E" w14:textId="57AEA7CC" w:rsidR="002F0EE3" w:rsidRDefault="002F0EE3">
      <w:r>
        <w:t xml:space="preserve">This </w:t>
      </w:r>
      <w:r w:rsidR="008F6DC5">
        <w:t>program is</w:t>
      </w:r>
      <w:r>
        <w:t xml:space="preserve"> for students ages 3 to 4 years old. Choose you</w:t>
      </w:r>
      <w:r w:rsidR="00397D1F">
        <w:t>r</w:t>
      </w:r>
      <w:r>
        <w:t xml:space="preserve"> session or multiple sessions</w:t>
      </w:r>
      <w:r w:rsidR="008F6DC5">
        <w:t>. Students will learn the basics of cheer and will perform their skills for family here a</w:t>
      </w:r>
      <w:r w:rsidR="002903CA">
        <w:t>t</w:t>
      </w:r>
      <w:r w:rsidR="008F6DC5">
        <w:t xml:space="preserve"> their final practice.</w:t>
      </w:r>
    </w:p>
    <w:p w14:paraId="01652445" w14:textId="202D212B" w:rsidR="008F6DC5" w:rsidRDefault="008F6DC5"/>
    <w:p w14:paraId="7E5E27A4" w14:textId="626829D4" w:rsidR="008F6DC5" w:rsidRDefault="008F6DC5">
      <w:r>
        <w:t xml:space="preserve">Pricing for each session includes a t-shirt, bow / scrunchie, all practices / training, </w:t>
      </w:r>
      <w:r w:rsidR="00B32001">
        <w:t>music,</w:t>
      </w:r>
      <w:r>
        <w:t xml:space="preserve"> and chor</w:t>
      </w:r>
      <w:r w:rsidR="00397D1F">
        <w:t>e</w:t>
      </w:r>
      <w:r>
        <w:t>ography.</w:t>
      </w:r>
    </w:p>
    <w:p w14:paraId="41935F68" w14:textId="4DBFE954" w:rsidR="00096524" w:rsidRDefault="00096524"/>
    <w:p w14:paraId="411D2587" w14:textId="1F7CD55B" w:rsidR="00096524" w:rsidRDefault="00096524">
      <w:r>
        <w:t>Session 1: Summer Session</w:t>
      </w:r>
    </w:p>
    <w:p w14:paraId="5D01D07F" w14:textId="16269BE3" w:rsidR="00C74199" w:rsidRDefault="00096524">
      <w:r>
        <w:t>July</w:t>
      </w:r>
      <w:r w:rsidR="00B32001">
        <w:t xml:space="preserve"> 19th</w:t>
      </w:r>
      <w:r>
        <w:t xml:space="preserve"> to August </w:t>
      </w:r>
      <w:r w:rsidR="00B32001">
        <w:t>23</w:t>
      </w:r>
      <w:r w:rsidR="00B32001" w:rsidRPr="00B32001">
        <w:rPr>
          <w:vertAlign w:val="superscript"/>
        </w:rPr>
        <w:t>rd</w:t>
      </w:r>
    </w:p>
    <w:p w14:paraId="623708D0" w14:textId="64DA4CA3" w:rsidR="00B32001" w:rsidRDefault="00B32001">
      <w:r>
        <w:t>Tuesday’s 4:00 to 5:00</w:t>
      </w:r>
    </w:p>
    <w:p w14:paraId="15C6522D" w14:textId="4D47F7FF" w:rsidR="00096524" w:rsidRDefault="00096524">
      <w:r>
        <w:t xml:space="preserve">6 Weeks </w:t>
      </w:r>
    </w:p>
    <w:p w14:paraId="52719C1B" w14:textId="03E24E51" w:rsidR="00096524" w:rsidRDefault="00096524">
      <w:r>
        <w:t>$150</w:t>
      </w:r>
    </w:p>
    <w:p w14:paraId="1BE3245D" w14:textId="73F6BA55" w:rsidR="00096524" w:rsidRDefault="00096524"/>
    <w:p w14:paraId="078D5507" w14:textId="25BAE5AE" w:rsidR="00096524" w:rsidRDefault="00096524">
      <w:r>
        <w:t>Session 2: Fall Session</w:t>
      </w:r>
    </w:p>
    <w:p w14:paraId="52F8A511" w14:textId="08B6A31D" w:rsidR="00BD52C0" w:rsidRDefault="00B32001">
      <w:r>
        <w:t xml:space="preserve">September </w:t>
      </w:r>
      <w:r w:rsidR="00BD52C0">
        <w:t>13</w:t>
      </w:r>
      <w:r w:rsidR="00BD52C0" w:rsidRPr="00BD52C0">
        <w:rPr>
          <w:vertAlign w:val="superscript"/>
        </w:rPr>
        <w:t>th</w:t>
      </w:r>
      <w:r w:rsidR="00BD52C0">
        <w:t xml:space="preserve"> to </w:t>
      </w:r>
      <w:r w:rsidR="002903CA">
        <w:t>October 25th</w:t>
      </w:r>
    </w:p>
    <w:p w14:paraId="52958C87" w14:textId="430BFF98" w:rsidR="00BD52C0" w:rsidRDefault="00BD52C0">
      <w:r>
        <w:t>Tuesday’s 4:00 to 5:00</w:t>
      </w:r>
    </w:p>
    <w:p w14:paraId="3E5934D9" w14:textId="24DF321B" w:rsidR="00BD52C0" w:rsidRDefault="002903CA">
      <w:r>
        <w:t>6</w:t>
      </w:r>
      <w:r w:rsidR="00BD52C0">
        <w:t xml:space="preserve"> Weeks</w:t>
      </w:r>
    </w:p>
    <w:p w14:paraId="0322828B" w14:textId="46987F89" w:rsidR="00BD52C0" w:rsidRDefault="00BD52C0">
      <w:pPr>
        <w:rPr>
          <w:vertAlign w:val="superscript"/>
        </w:rPr>
      </w:pPr>
      <w:r>
        <w:t>$</w:t>
      </w:r>
      <w:r w:rsidR="002903CA">
        <w:t>150</w:t>
      </w:r>
    </w:p>
    <w:p w14:paraId="773B7EFB" w14:textId="40835F57" w:rsidR="00096524" w:rsidRDefault="00096524"/>
    <w:p w14:paraId="0AED65B3" w14:textId="5C9184E8" w:rsidR="00096524" w:rsidRDefault="00096524">
      <w:r>
        <w:t>Session 3: Winter Session</w:t>
      </w:r>
    </w:p>
    <w:p w14:paraId="55A4A17B" w14:textId="4D6EAC1D" w:rsidR="00BD52C0" w:rsidRDefault="00BD52C0">
      <w:pPr>
        <w:rPr>
          <w:vertAlign w:val="superscript"/>
        </w:rPr>
      </w:pPr>
      <w:r>
        <w:t>January 10</w:t>
      </w:r>
      <w:r w:rsidRPr="00BD52C0">
        <w:rPr>
          <w:vertAlign w:val="superscript"/>
        </w:rPr>
        <w:t>th</w:t>
      </w:r>
      <w:r>
        <w:t xml:space="preserve"> to February </w:t>
      </w:r>
      <w:r w:rsidR="002903CA">
        <w:t>14</w:t>
      </w:r>
      <w:r w:rsidRPr="00BD52C0">
        <w:rPr>
          <w:vertAlign w:val="superscript"/>
        </w:rPr>
        <w:t>th</w:t>
      </w:r>
    </w:p>
    <w:p w14:paraId="218B7972" w14:textId="3DDDA7CF" w:rsidR="00397D1F" w:rsidRDefault="0045054A">
      <w:r w:rsidRPr="0045054A">
        <w:t>Tuesday’s 4:00 to 5:00</w:t>
      </w:r>
    </w:p>
    <w:p w14:paraId="499695B3" w14:textId="58EA4787" w:rsidR="00BD52C0" w:rsidRDefault="00BD52C0">
      <w:r>
        <w:t>8 Weeks</w:t>
      </w:r>
    </w:p>
    <w:p w14:paraId="26D2E877" w14:textId="6553C9C6" w:rsidR="00096524" w:rsidRDefault="00BD52C0">
      <w:r>
        <w:lastRenderedPageBreak/>
        <w:t>$</w:t>
      </w:r>
      <w:r w:rsidR="002903CA">
        <w:t>150</w:t>
      </w:r>
    </w:p>
    <w:p w14:paraId="4B466C01" w14:textId="77777777" w:rsidR="0045054A" w:rsidRDefault="0045054A"/>
    <w:p w14:paraId="4826EC37" w14:textId="3AA8DE03" w:rsidR="00096524" w:rsidRDefault="00096524">
      <w:r>
        <w:t>Session 4: Spring Session</w:t>
      </w:r>
    </w:p>
    <w:p w14:paraId="7B59E404" w14:textId="6A5137A2" w:rsidR="002903CA" w:rsidRDefault="002903CA">
      <w:r>
        <w:t>March 7</w:t>
      </w:r>
      <w:r w:rsidRPr="002903CA">
        <w:rPr>
          <w:vertAlign w:val="superscript"/>
        </w:rPr>
        <w:t>th</w:t>
      </w:r>
      <w:r>
        <w:t xml:space="preserve"> to April 11</w:t>
      </w:r>
      <w:r w:rsidRPr="002903CA">
        <w:rPr>
          <w:vertAlign w:val="superscript"/>
        </w:rPr>
        <w:t>th</w:t>
      </w:r>
    </w:p>
    <w:p w14:paraId="0D6C896D" w14:textId="18156781" w:rsidR="0062015F" w:rsidRDefault="0062015F">
      <w:r w:rsidRPr="0062015F">
        <w:t>Tuesday’s 4:00 to 5:00</w:t>
      </w:r>
    </w:p>
    <w:p w14:paraId="48D03ADC" w14:textId="547451A2" w:rsidR="002903CA" w:rsidRDefault="002903CA">
      <w:r>
        <w:t>6 Weeks $150</w:t>
      </w:r>
    </w:p>
    <w:p w14:paraId="2CADDB58" w14:textId="77777777" w:rsidR="002903CA" w:rsidRDefault="002903CA"/>
    <w:p w14:paraId="2824B03F" w14:textId="77777777" w:rsidR="00096524" w:rsidRDefault="00096524"/>
    <w:sectPr w:rsidR="0009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63072"/>
    <w:multiLevelType w:val="hybridMultilevel"/>
    <w:tmpl w:val="8714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E3"/>
    <w:rsid w:val="00096524"/>
    <w:rsid w:val="002903CA"/>
    <w:rsid w:val="002F0EE3"/>
    <w:rsid w:val="00397D1F"/>
    <w:rsid w:val="0045054A"/>
    <w:rsid w:val="0062015F"/>
    <w:rsid w:val="00665735"/>
    <w:rsid w:val="006F56D2"/>
    <w:rsid w:val="008469C1"/>
    <w:rsid w:val="008F6DC5"/>
    <w:rsid w:val="00B32001"/>
    <w:rsid w:val="00BD52C0"/>
    <w:rsid w:val="00C74199"/>
    <w:rsid w:val="00DA2B61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1064"/>
  <w15:chartTrackingRefBased/>
  <w15:docId w15:val="{16F4E953-A528-4E10-B0FB-02B02CFD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CELEBRITY ELITE HINGHAM</dc:creator>
  <cp:keywords/>
  <dc:description/>
  <cp:lastModifiedBy>EAST CELEBRITY ELITE HINGHAM</cp:lastModifiedBy>
  <cp:revision>2</cp:revision>
  <cp:lastPrinted>2022-05-10T17:49:00Z</cp:lastPrinted>
  <dcterms:created xsi:type="dcterms:W3CDTF">2022-05-10T18:04:00Z</dcterms:created>
  <dcterms:modified xsi:type="dcterms:W3CDTF">2022-05-10T18:04:00Z</dcterms:modified>
</cp:coreProperties>
</file>